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1914"/>
        <w:gridCol w:w="6165"/>
      </w:tblGrid>
      <w:tr w:rsidR="00C35514" w:rsidTr="00695CCE">
        <w:trPr>
          <w:trHeight w:val="558"/>
        </w:trPr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1950C" wp14:editId="4AFFB690">
                      <wp:simplePos x="0" y="0"/>
                      <wp:positionH relativeFrom="column">
                        <wp:posOffset>1644512</wp:posOffset>
                      </wp:positionH>
                      <wp:positionV relativeFrom="paragraph">
                        <wp:posOffset>-595630</wp:posOffset>
                      </wp:positionV>
                      <wp:extent cx="2560320" cy="302149"/>
                      <wp:effectExtent l="0" t="0" r="11430" b="222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302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514" w:rsidRPr="00C8136D" w:rsidRDefault="00C35514" w:rsidP="00C813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8136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Vote sonnerie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29.5pt;margin-top:-46.9pt;width:201.6pt;height:2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" fillcolor="white [3201]" strokeweight=".5pt">
                      <v:textbox>
                        <w:txbxContent>
                          <w:p w:rsidR="00C35514" w:rsidRPr="00C8136D" w:rsidRDefault="00C35514" w:rsidP="00C813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13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Vote sonnerie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13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Artistes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13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Chansons</w:t>
            </w:r>
          </w:p>
        </w:tc>
        <w:tc>
          <w:tcPr>
            <w:tcW w:w="6165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Liens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Youtube</w:t>
            </w:r>
            <w:proofErr w:type="spellEnd"/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Madcon</w:t>
            </w:r>
            <w:proofErr w:type="spellEnd"/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worry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https://www.youtube.com/watch?v=y74UPiaK7u0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Stevie Wonder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Superstition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https://www.youtube.com/watch?v=0CFuCYNx-1g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Djawadi</w:t>
            </w:r>
            <w:proofErr w:type="spellEnd"/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Générique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Thrones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https://www.youtube.com/watch?v=SXQe68dOc-Q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Barst</w:t>
            </w:r>
            <w:proofErr w:type="spellEnd"/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Février 74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https://www.youtube.com/watch?v=VbEsD86qBc4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Marvin Gaye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 Ruth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https://www.youtube.com/watch?v=igNVdlXhKcI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Maître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Gims</w:t>
            </w:r>
            <w:proofErr w:type="spellEnd"/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Sapés comme jamais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https://www.youtube.com/watch?v=4bPGxLxogvw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Sheila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L’école est finie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https://www.youtube.com/watch?v=HUylpu7sk1Y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Khaled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Aïcha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https://www.youtube.com/watch?v=RvK19xgAxSU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https://www.youtube.com/watch?v=OMOGaugKpzs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Blunt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You’re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https://www.youtube.com/watch?v=oofSnsGkops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Supertramp</w:t>
            </w:r>
            <w:proofErr w:type="spellEnd"/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Breakfirst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America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https://www.youtube.com/watch?v=n33449L-LrU&amp;list=PL35MkcIWozGzCABbApFA2LXViHXJYNpMT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Muse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Uprising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https://www.youtube.com/watch?v=w8KQmps-Sog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Curtis Mayfield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on up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https://www.youtube.com/watch?v=6Z66wVo7uNw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Kiss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https://www.youtube.com/watch?v=82Z_QswffLw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  <w:proofErr w:type="spellEnd"/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water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https://www.youtube.com/watch?v=zUwEIt9ez7M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Brown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https://www.youtube.com/watch?v=U5TqIdff_DQ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https://www.youtube.com/watch?v=0ABd-cCcIxk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Indochine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L’aventurier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https://www.youtube.com/watch?v=YLkpzMr_Z84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Bowie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 girl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https://www.youtube.com/watch?v=E_8IXx4tsus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https://www.youtube.com/watch?v=KDXOzr0GoA4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 Adams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do it for you</w:t>
            </w:r>
          </w:p>
        </w:tc>
        <w:tc>
          <w:tcPr>
            <w:tcW w:w="6165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https://www.youtube.com/watch?v=ZGoWtY_h4xo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ACDC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hell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https://www.youtube.com/watch?v=qKggnBh2Mdw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Gérald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Palmas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 la route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https://www.youtube.com/watch?v=zgffzlhIFnE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Enrique Iglesias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Bailando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https://www.youtube.com/watch?v=NUsoVlDFqZg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Blondie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 me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https://www.youtube.com/watch?v=aH3Q_CZy968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Zeppelin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Kasmir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https://www.youtube.com/watch?v=ZDwotNLyz10</w:t>
            </w:r>
          </w:p>
        </w:tc>
      </w:tr>
      <w:tr w:rsidR="00C35514" w:rsidRPr="00C35514" w:rsidTr="00695CCE">
        <w:tc>
          <w:tcPr>
            <w:tcW w:w="2411" w:type="dxa"/>
          </w:tcPr>
          <w:p w:rsidR="00C35514" w:rsidRPr="00C8136D" w:rsidRDefault="00C35514" w:rsidP="0069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Ravel</w:t>
            </w:r>
          </w:p>
        </w:tc>
        <w:tc>
          <w:tcPr>
            <w:tcW w:w="1914" w:type="dxa"/>
          </w:tcPr>
          <w:p w:rsidR="00C35514" w:rsidRPr="00C8136D" w:rsidRDefault="00C35514" w:rsidP="0069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Boléro</w:t>
            </w:r>
          </w:p>
        </w:tc>
        <w:tc>
          <w:tcPr>
            <w:tcW w:w="6165" w:type="dxa"/>
          </w:tcPr>
          <w:p w:rsidR="00C35514" w:rsidRDefault="00C35514" w:rsidP="0069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</w:rPr>
              <w:t>https://www.youtube.com/watch?v=7aXwTPQQ1_U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Delavega</w:t>
            </w:r>
            <w:proofErr w:type="spellEnd"/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https://www.youtube.com/watch?v=tqPPYPcBwTY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 Sardou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lac 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Conemara</w:t>
            </w:r>
            <w:proofErr w:type="spellEnd"/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https://www.youtube.com/watch?v=l11GyqVu_-o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Lalo Schifrin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Générique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Mission Impossible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https://www.youtube.com/watch?v=XAYhNHhxN0A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MHD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Afro Trap Part 3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https://www.youtube.com/watch?v=zi1D0MKWHU0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Twenty one pilots</w:t>
            </w:r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Stressed out</w:t>
            </w:r>
          </w:p>
        </w:tc>
        <w:tc>
          <w:tcPr>
            <w:tcW w:w="6165" w:type="dxa"/>
          </w:tcPr>
          <w:p w:rsidR="00C35514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https://www.youtube.com/watch?v=pXRviuL6vMY</w:t>
            </w:r>
          </w:p>
        </w:tc>
      </w:tr>
      <w:tr w:rsidR="00C35514" w:rsidRPr="00C8136D" w:rsidTr="00695CCE">
        <w:tc>
          <w:tcPr>
            <w:tcW w:w="2411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Astatke</w:t>
            </w:r>
            <w:proofErr w:type="spellEnd"/>
          </w:p>
        </w:tc>
        <w:tc>
          <w:tcPr>
            <w:tcW w:w="1914" w:type="dxa"/>
          </w:tcPr>
          <w:p w:rsidR="00C35514" w:rsidRPr="00C8136D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York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London</w:t>
            </w:r>
          </w:p>
        </w:tc>
        <w:tc>
          <w:tcPr>
            <w:tcW w:w="6165" w:type="dxa"/>
          </w:tcPr>
          <w:p w:rsidR="00C35514" w:rsidRDefault="004949B0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https://www.youtube.com/watch?v=5y3JU5ZMg5Y</w:t>
            </w:r>
          </w:p>
        </w:tc>
      </w:tr>
      <w:tr w:rsidR="00C35514" w:rsidRPr="00CC2706" w:rsidTr="00695CCE">
        <w:tc>
          <w:tcPr>
            <w:tcW w:w="2411" w:type="dxa"/>
          </w:tcPr>
          <w:p w:rsidR="00C35514" w:rsidRPr="00CC2706" w:rsidRDefault="00C35514" w:rsidP="00CC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C2706">
              <w:rPr>
                <w:rFonts w:ascii="Times New Roman" w:hAnsi="Times New Roman" w:cs="Times New Roman"/>
                <w:sz w:val="24"/>
                <w:szCs w:val="24"/>
              </w:rPr>
              <w:t xml:space="preserve">uan luis </w:t>
            </w:r>
            <w:proofErr w:type="spellStart"/>
            <w:r w:rsidRPr="00CC2706">
              <w:rPr>
                <w:rFonts w:ascii="Times New Roman" w:hAnsi="Times New Roman" w:cs="Times New Roman"/>
                <w:sz w:val="24"/>
                <w:szCs w:val="24"/>
              </w:rPr>
              <w:t>guerra</w:t>
            </w:r>
            <w:proofErr w:type="spellEnd"/>
            <w:r w:rsidRPr="00CC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C35514" w:rsidRPr="00CC2706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2706">
              <w:rPr>
                <w:rFonts w:ascii="Times New Roman" w:hAnsi="Times New Roman" w:cs="Times New Roman"/>
                <w:sz w:val="24"/>
                <w:szCs w:val="24"/>
              </w:rPr>
              <w:t>jala</w:t>
            </w:r>
            <w:proofErr w:type="spellEnd"/>
            <w:r w:rsidRPr="00CC2706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CC2706">
              <w:rPr>
                <w:rFonts w:ascii="Times New Roman" w:hAnsi="Times New Roman" w:cs="Times New Roman"/>
                <w:sz w:val="24"/>
                <w:szCs w:val="24"/>
              </w:rPr>
              <w:t>llueva</w:t>
            </w:r>
            <w:proofErr w:type="spellEnd"/>
            <w:r w:rsidRPr="00CC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706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proofErr w:type="spellEnd"/>
          </w:p>
        </w:tc>
        <w:tc>
          <w:tcPr>
            <w:tcW w:w="6165" w:type="dxa"/>
          </w:tcPr>
          <w:p w:rsidR="00C35514" w:rsidRDefault="004949B0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B0">
              <w:rPr>
                <w:rFonts w:ascii="Times New Roman" w:hAnsi="Times New Roman" w:cs="Times New Roman"/>
                <w:sz w:val="24"/>
                <w:szCs w:val="24"/>
              </w:rPr>
              <w:t>https://www.youtube.com/watch?v=XZOLOggfWp0</w:t>
            </w:r>
          </w:p>
        </w:tc>
      </w:tr>
      <w:tr w:rsidR="00C35514" w:rsidRPr="00CC2706" w:rsidTr="00695CCE">
        <w:tc>
          <w:tcPr>
            <w:tcW w:w="2411" w:type="dxa"/>
          </w:tcPr>
          <w:p w:rsidR="00C35514" w:rsidRPr="00CC2706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Version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Clayderman</w:t>
            </w:r>
            <w:proofErr w:type="spellEnd"/>
          </w:p>
        </w:tc>
        <w:tc>
          <w:tcPr>
            <w:tcW w:w="1914" w:type="dxa"/>
          </w:tcPr>
          <w:p w:rsidR="00C35514" w:rsidRPr="00CC2706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Lettre à Elise</w:t>
            </w:r>
          </w:p>
        </w:tc>
        <w:tc>
          <w:tcPr>
            <w:tcW w:w="6165" w:type="dxa"/>
          </w:tcPr>
          <w:p w:rsidR="00C35514" w:rsidRDefault="004949B0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B0">
              <w:rPr>
                <w:rFonts w:ascii="Times New Roman" w:hAnsi="Times New Roman" w:cs="Times New Roman"/>
                <w:sz w:val="24"/>
                <w:szCs w:val="24"/>
              </w:rPr>
              <w:t>https://www.youtube.com/watch?v=T-qgT5OlOoY</w:t>
            </w:r>
          </w:p>
        </w:tc>
      </w:tr>
      <w:tr w:rsidR="00C35514" w:rsidRPr="00CC2706" w:rsidTr="00695CCE">
        <w:tc>
          <w:tcPr>
            <w:tcW w:w="2411" w:type="dxa"/>
          </w:tcPr>
          <w:p w:rsidR="00C35514" w:rsidRPr="00CC2706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Cro</w:t>
            </w:r>
            <w:proofErr w:type="spellEnd"/>
          </w:p>
        </w:tc>
        <w:tc>
          <w:tcPr>
            <w:tcW w:w="1914" w:type="dxa"/>
          </w:tcPr>
          <w:p w:rsidR="00C35514" w:rsidRPr="00CC2706" w:rsidRDefault="00C35514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Whaterver</w:t>
            </w:r>
            <w:proofErr w:type="spellEnd"/>
          </w:p>
        </w:tc>
        <w:tc>
          <w:tcPr>
            <w:tcW w:w="6165" w:type="dxa"/>
          </w:tcPr>
          <w:p w:rsidR="00C35514" w:rsidRDefault="004949B0" w:rsidP="00C8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B0">
              <w:rPr>
                <w:rFonts w:ascii="Times New Roman" w:hAnsi="Times New Roman" w:cs="Times New Roman"/>
                <w:sz w:val="24"/>
                <w:szCs w:val="24"/>
              </w:rPr>
              <w:t>https://www.youtube.com/watch?v=vGrfFzagzHs</w:t>
            </w:r>
          </w:p>
        </w:tc>
      </w:tr>
      <w:bookmarkEnd w:id="0"/>
    </w:tbl>
    <w:p w:rsidR="00C8136D" w:rsidRPr="00CC2706" w:rsidRDefault="00C8136D" w:rsidP="00C81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36D" w:rsidRPr="00CC2706" w:rsidRDefault="00C8136D" w:rsidP="00C81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36D" w:rsidRPr="00CC2706" w:rsidRDefault="00C8136D" w:rsidP="00C813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319" w:rsidRPr="00CC2706" w:rsidRDefault="00531319" w:rsidP="00C813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1319" w:rsidRPr="00CC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D"/>
    <w:rsid w:val="001E61D2"/>
    <w:rsid w:val="004949B0"/>
    <w:rsid w:val="00531319"/>
    <w:rsid w:val="0067121F"/>
    <w:rsid w:val="00695CCE"/>
    <w:rsid w:val="00C35514"/>
    <w:rsid w:val="00C8136D"/>
    <w:rsid w:val="00CC2706"/>
    <w:rsid w:val="00D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3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67121F"/>
  </w:style>
  <w:style w:type="character" w:styleId="Lienhypertexte">
    <w:name w:val="Hyperlink"/>
    <w:basedOn w:val="Policepardfaut"/>
    <w:uiPriority w:val="99"/>
    <w:semiHidden/>
    <w:unhideWhenUsed/>
    <w:rsid w:val="00671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3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67121F"/>
  </w:style>
  <w:style w:type="character" w:styleId="Lienhypertexte">
    <w:name w:val="Hyperlink"/>
    <w:basedOn w:val="Policepardfaut"/>
    <w:uiPriority w:val="99"/>
    <w:semiHidden/>
    <w:unhideWhenUsed/>
    <w:rsid w:val="0067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7</cp:revision>
  <dcterms:created xsi:type="dcterms:W3CDTF">2016-05-19T17:45:00Z</dcterms:created>
  <dcterms:modified xsi:type="dcterms:W3CDTF">2016-05-19T18:32:00Z</dcterms:modified>
</cp:coreProperties>
</file>